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DDADA" w14:textId="396652C8" w:rsidR="00B3104F" w:rsidRDefault="00B3104F" w:rsidP="00B3104F">
      <w:pPr>
        <w:spacing w:after="240"/>
        <w:ind w:right="-13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FORMULÁRIO A</w:t>
      </w:r>
      <w:r w:rsidRPr="00CF1720">
        <w:rPr>
          <w:rFonts w:ascii="Arial" w:eastAsia="Arial" w:hAnsi="Arial" w:cs="Arial"/>
          <w:b/>
        </w:rPr>
        <w:t xml:space="preserve"> –</w:t>
      </w:r>
      <w:r>
        <w:rPr>
          <w:rFonts w:ascii="Arial" w:eastAsia="Arial" w:hAnsi="Arial" w:cs="Arial"/>
          <w:b/>
        </w:rPr>
        <w:t xml:space="preserve"> </w:t>
      </w:r>
      <w:r w:rsidRPr="00433414">
        <w:rPr>
          <w:b/>
          <w:iCs/>
        </w:rPr>
        <w:t>Instrução Normativa COENQ-LD/UTFPR n° 4</w:t>
      </w:r>
    </w:p>
    <w:tbl>
      <w:tblPr>
        <w:tblStyle w:val="a"/>
        <w:tblW w:w="908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14"/>
        <w:gridCol w:w="5192"/>
        <w:gridCol w:w="1877"/>
      </w:tblGrid>
      <w:tr w:rsidR="00E06507" w14:paraId="5396EF77" w14:textId="77777777">
        <w:trPr>
          <w:trHeight w:val="1320"/>
        </w:trPr>
        <w:tc>
          <w:tcPr>
            <w:tcW w:w="2014" w:type="dxa"/>
            <w:shd w:val="clear" w:color="auto" w:fill="auto"/>
            <w:vAlign w:val="center"/>
          </w:tcPr>
          <w:p w14:paraId="2611C559" w14:textId="77777777" w:rsidR="00E06507" w:rsidRDefault="00000000">
            <w:pPr>
              <w:jc w:val="both"/>
              <w:rPr>
                <w:rFonts w:ascii="Arial" w:eastAsia="Arial" w:hAnsi="Arial" w:cs="Arial"/>
                <w:color w:val="00000A"/>
              </w:rPr>
            </w:pPr>
            <w:r>
              <w:rPr>
                <w:noProof/>
              </w:rPr>
              <w:drawing>
                <wp:inline distT="0" distB="6350" distL="0" distR="1905" wp14:anchorId="7C9D0099" wp14:editId="2E2CEA57">
                  <wp:extent cx="1141730" cy="4318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30" cy="431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3" w:type="dxa"/>
            <w:shd w:val="clear" w:color="auto" w:fill="auto"/>
            <w:vAlign w:val="center"/>
          </w:tcPr>
          <w:p w14:paraId="12CCAD3E" w14:textId="77777777" w:rsidR="00E06507" w:rsidRDefault="00000000">
            <w:pPr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Universidade Tecnológica Federal do Paraná </w:t>
            </w:r>
          </w:p>
          <w:p w14:paraId="511EE90E" w14:textId="77777777" w:rsidR="00E06507" w:rsidRDefault="00000000">
            <w:pPr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Campus Londrina</w:t>
            </w:r>
          </w:p>
          <w:p w14:paraId="29DFAD82" w14:textId="15B768A9" w:rsidR="00E06507" w:rsidRDefault="00315237">
            <w:pPr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Curso de </w:t>
            </w:r>
            <w:r w:rsidR="00000000">
              <w:rPr>
                <w:rFonts w:ascii="Arial" w:eastAsia="Arial" w:hAnsi="Arial" w:cs="Arial"/>
                <w:color w:val="00000A"/>
                <w:sz w:val="20"/>
                <w:szCs w:val="20"/>
              </w:rPr>
              <w:t>Engenharia Química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5100B87" w14:textId="77777777" w:rsidR="00E06507" w:rsidRDefault="00E06507">
            <w:pPr>
              <w:jc w:val="both"/>
              <w:rPr>
                <w:rFonts w:ascii="Arial" w:eastAsia="Arial" w:hAnsi="Arial" w:cs="Arial"/>
                <w:color w:val="00000A"/>
              </w:rPr>
            </w:pPr>
          </w:p>
        </w:tc>
      </w:tr>
    </w:tbl>
    <w:p w14:paraId="606D95A0" w14:textId="77777777" w:rsidR="00E06507" w:rsidRDefault="00000000">
      <w:pPr>
        <w:pBdr>
          <w:top w:val="nil"/>
          <w:left w:val="nil"/>
          <w:bottom w:val="single" w:sz="12" w:space="1" w:color="00000A"/>
          <w:right w:val="nil"/>
          <w:between w:val="nil"/>
        </w:pBdr>
        <w:rPr>
          <w:rFonts w:ascii="Arial" w:eastAsia="Arial" w:hAnsi="Arial" w:cs="Arial"/>
          <w:color w:val="00000A"/>
        </w:rPr>
      </w:pPr>
      <w:r>
        <w:rPr>
          <w:noProof/>
        </w:rPr>
        <mc:AlternateContent>
          <mc:Choice Requires="wpg">
            <w:drawing>
              <wp:anchor distT="0" distB="0" distL="114300" distR="113665" simplePos="0" relativeHeight="251658240" behindDoc="0" locked="0" layoutInCell="1" hidden="0" allowOverlap="1" wp14:anchorId="0C26CFB8" wp14:editId="47FB7D97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5815990" cy="32410"/>
                <wp:effectExtent l="0" t="0" r="0" b="0"/>
                <wp:wrapNone/>
                <wp:docPr id="6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47543" y="3773333"/>
                          <a:ext cx="5796915" cy="13335"/>
                        </a:xfrm>
                        <a:prstGeom prst="straightConnector1">
                          <a:avLst/>
                        </a:prstGeom>
                        <a:noFill/>
                        <a:ln w="19075" cap="flat" cmpd="sng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3665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5815990" cy="3241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990" cy="32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711FC74" w14:textId="77777777" w:rsidR="00E06507" w:rsidRDefault="00E0650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80EEC78" w14:textId="77777777" w:rsidR="00E0650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SOLICITAÇÃO DE MATRÍCULA ANTECIPADA NA DISCIPLINA TCC 1 </w:t>
      </w:r>
    </w:p>
    <w:p w14:paraId="2F929AE0" w14:textId="77777777" w:rsidR="00E06507" w:rsidRDefault="00E0650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64C50B4" w14:textId="77777777" w:rsidR="00E06507" w:rsidRDefault="00E0650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8C0CE40" w14:textId="77777777" w:rsidR="00E06507" w:rsidRDefault="00E06507">
      <w:pPr>
        <w:pBdr>
          <w:top w:val="nil"/>
          <w:left w:val="nil"/>
          <w:bottom w:val="nil"/>
          <w:right w:val="nil"/>
          <w:between w:val="nil"/>
        </w:pBdr>
        <w:jc w:val="both"/>
      </w:pPr>
      <w:bookmarkStart w:id="0" w:name="_heading=h.gjdgxs" w:colFirst="0" w:colLast="0"/>
      <w:bookmarkEnd w:id="0"/>
    </w:p>
    <w:p w14:paraId="77B54450" w14:textId="77777777" w:rsidR="00E06507" w:rsidRDefault="00E0650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AB3D1" w14:textId="16960A42" w:rsidR="00E0650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Prezado Coordenador(a) do Curso de Engenharia Química ________________________________________________________________________ e Professor(a) Responsável pelo Trabalho de Conclusão de Curso _________________________________________________________________________, eu</w:t>
      </w:r>
      <w:r w:rsidR="000A2FDB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_________________________________________, </w:t>
      </w:r>
      <w:r w:rsidR="000A2FDB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egistro acadêmico _______, venho por meio des</w:t>
      </w:r>
      <w:r w:rsidR="000A2FDB">
        <w:rPr>
          <w:rFonts w:ascii="Arial" w:eastAsia="Arial" w:hAnsi="Arial" w:cs="Arial"/>
          <w:sz w:val="22"/>
          <w:szCs w:val="22"/>
        </w:rPr>
        <w:t>te formulário</w:t>
      </w:r>
      <w:r>
        <w:rPr>
          <w:rFonts w:ascii="Arial" w:eastAsia="Arial" w:hAnsi="Arial" w:cs="Arial"/>
          <w:sz w:val="22"/>
          <w:szCs w:val="22"/>
        </w:rPr>
        <w:t xml:space="preserve">, solicitar minha matrícula na </w:t>
      </w:r>
      <w:r w:rsidR="000A2FDB">
        <w:rPr>
          <w:rFonts w:ascii="Arial" w:eastAsia="Arial" w:hAnsi="Arial" w:cs="Arial"/>
          <w:sz w:val="22"/>
          <w:szCs w:val="22"/>
        </w:rPr>
        <w:t>unidade curricular</w:t>
      </w:r>
      <w:r>
        <w:rPr>
          <w:rFonts w:ascii="Arial" w:eastAsia="Arial" w:hAnsi="Arial" w:cs="Arial"/>
          <w:sz w:val="22"/>
          <w:szCs w:val="22"/>
        </w:rPr>
        <w:t xml:space="preserve"> de TCC 1 (TC69C) pelo(s) seguinte(s) motivo(s):</w:t>
      </w:r>
    </w:p>
    <w:p w14:paraId="35A10B0E" w14:textId="77777777" w:rsidR="00E0650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31DF6A" w14:textId="77777777" w:rsidR="00E06507" w:rsidRDefault="00E065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5A54F059" w14:textId="77777777" w:rsidR="00E06507" w:rsidRDefault="00E065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07957681" w14:textId="77777777" w:rsidR="00E06507" w:rsidRDefault="00E065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0BEFE31F" w14:textId="77777777" w:rsidR="00E06507" w:rsidRDefault="00E065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0CE8CED7" w14:textId="77777777" w:rsidR="00E06507" w:rsidRDefault="00E065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5A53D8E2" w14:textId="2D567468" w:rsidR="00E0650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Londrina, ____ de 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____.</w:t>
      </w:r>
    </w:p>
    <w:p w14:paraId="5DB43A94" w14:textId="77777777" w:rsidR="00E06507" w:rsidRDefault="00E065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1490DA93" w14:textId="77777777" w:rsidR="00E06507" w:rsidRDefault="00E065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141DF01A" w14:textId="77777777" w:rsidR="00E0650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____________________</w:t>
      </w:r>
    </w:p>
    <w:p w14:paraId="5B90DFD9" w14:textId="0301C3C6" w:rsidR="00E06507" w:rsidRDefault="003152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  <w:r w:rsidR="00000000">
        <w:rPr>
          <w:rFonts w:ascii="Arial" w:eastAsia="Arial" w:hAnsi="Arial" w:cs="Arial"/>
          <w:sz w:val="22"/>
          <w:szCs w:val="22"/>
        </w:rPr>
        <w:t>Assinatura do Requerente</w:t>
      </w:r>
      <w:r w:rsidR="00000000">
        <w:rPr>
          <w:rFonts w:ascii="Arial" w:eastAsia="Arial" w:hAnsi="Arial" w:cs="Arial"/>
          <w:sz w:val="22"/>
          <w:szCs w:val="22"/>
        </w:rPr>
        <w:tab/>
      </w:r>
    </w:p>
    <w:p w14:paraId="5FE86FD5" w14:textId="77777777" w:rsidR="00E06507" w:rsidRDefault="00E06507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center"/>
        <w:rPr>
          <w:rFonts w:ascii="Arial" w:eastAsia="Arial" w:hAnsi="Arial" w:cs="Arial"/>
          <w:sz w:val="22"/>
          <w:szCs w:val="22"/>
        </w:rPr>
      </w:pPr>
    </w:p>
    <w:p w14:paraId="6C9A66EF" w14:textId="77777777" w:rsidR="00315237" w:rsidRDefault="00315237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center"/>
        <w:rPr>
          <w:rFonts w:ascii="Arial" w:eastAsia="Arial" w:hAnsi="Arial" w:cs="Arial"/>
          <w:sz w:val="22"/>
          <w:szCs w:val="22"/>
        </w:rPr>
      </w:pPr>
    </w:p>
    <w:p w14:paraId="73171CB6" w14:textId="77777777" w:rsidR="00E06507" w:rsidRDefault="00E06507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center"/>
        <w:rPr>
          <w:rFonts w:ascii="Arial" w:eastAsia="Arial" w:hAnsi="Arial" w:cs="Arial"/>
          <w:sz w:val="22"/>
          <w:szCs w:val="22"/>
        </w:rPr>
      </w:pPr>
    </w:p>
    <w:p w14:paraId="58B56641" w14:textId="77777777" w:rsidR="00E06507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_______________________</w:t>
      </w:r>
    </w:p>
    <w:p w14:paraId="4220BA6F" w14:textId="222562F6" w:rsidR="00E06507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 xml:space="preserve">          </w:t>
      </w:r>
      <w:r w:rsidR="0031523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sz w:val="22"/>
          <w:szCs w:val="22"/>
        </w:rPr>
        <w:t>Professor orientador de estágio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sectPr w:rsidR="00E06507">
      <w:pgSz w:w="11906" w:h="16838"/>
      <w:pgMar w:top="1411" w:right="1411" w:bottom="1411" w:left="1411" w:header="0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07"/>
    <w:rsid w:val="000A2FDB"/>
    <w:rsid w:val="00315237"/>
    <w:rsid w:val="00895AAC"/>
    <w:rsid w:val="00B3104F"/>
    <w:rsid w:val="00E0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EEFBF"/>
  <w15:docId w15:val="{059FE2B7-BA4A-4A63-8DD4-4EACFBC0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A00"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LinkdaInternet">
    <w:name w:val="Link da Internet"/>
    <w:basedOn w:val="Fontepargpadro"/>
    <w:uiPriority w:val="99"/>
    <w:unhideWhenUsed/>
    <w:rsid w:val="002D08C7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24B7D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0601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06015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06015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FC7E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24B7D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06015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E06015"/>
    <w:rPr>
      <w:b/>
      <w:bCs/>
    </w:rPr>
  </w:style>
  <w:style w:type="paragraph" w:styleId="Reviso">
    <w:name w:val="Revision"/>
    <w:uiPriority w:val="99"/>
    <w:semiHidden/>
    <w:qFormat/>
    <w:rsid w:val="007D194A"/>
    <w:rPr>
      <w:color w:val="000000"/>
    </w:rPr>
  </w:style>
  <w:style w:type="table" w:styleId="Tabelacomgrade">
    <w:name w:val="Table Grid"/>
    <w:basedOn w:val="Tabelanormal"/>
    <w:uiPriority w:val="39"/>
    <w:rsid w:val="00D85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yfWHC37fTDqCK+/HVhgg39QiWg==">CgMxLjAyCGguZ2pkZ3hzOAByITFsaWNjeWpVVUt0VVplX21Rd1NPU2V0c3drN2VqYkRxcQ==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1138</Characters>
  <Application>Microsoft Office Word</Application>
  <DocSecurity>0</DocSecurity>
  <Lines>42</Lines>
  <Paragraphs>13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Irede Dalmolin</dc:creator>
  <cp:lastModifiedBy>Lucas Bonfim Rocha</cp:lastModifiedBy>
  <cp:revision>5</cp:revision>
  <dcterms:created xsi:type="dcterms:W3CDTF">2020-02-19T21:15:00Z</dcterms:created>
  <dcterms:modified xsi:type="dcterms:W3CDTF">2024-05-28T19:12:00Z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095f7a34a97999cb2e4adaecc5a52e35a4b1ee257fc489b36d4268504a27d82a</vt:lpwstr>
  </property>
</Properties>
</file>